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4053"/>
        <w:gridCol w:w="180"/>
        <w:gridCol w:w="2620"/>
        <w:gridCol w:w="2655"/>
        <w:gridCol w:w="18"/>
      </w:tblGrid>
      <w:tr w:rsidR="00A2440E" w:rsidRPr="00D72FAB" w14:paraId="5AF7887F" w14:textId="77777777" w:rsidTr="009219CF">
        <w:tc>
          <w:tcPr>
            <w:tcW w:w="5598" w:type="dxa"/>
            <w:gridSpan w:val="3"/>
            <w:tcBorders>
              <w:bottom w:val="thinThickSmallGap" w:sz="24" w:space="0" w:color="auto"/>
            </w:tcBorders>
          </w:tcPr>
          <w:p w14:paraId="7F248A7A" w14:textId="77777777" w:rsidR="00A2440E" w:rsidRPr="00D72FAB" w:rsidRDefault="00A2440E" w:rsidP="009219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Week  </w:t>
            </w:r>
            <w:r w:rsidRPr="00D72FA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4</w:t>
            </w:r>
          </w:p>
        </w:tc>
        <w:tc>
          <w:tcPr>
            <w:tcW w:w="5418" w:type="dxa"/>
            <w:gridSpan w:val="3"/>
            <w:tcBorders>
              <w:bottom w:val="thinThickSmallGap" w:sz="24" w:space="0" w:color="auto"/>
            </w:tcBorders>
          </w:tcPr>
          <w:p w14:paraId="37E157F1" w14:textId="77777777" w:rsidR="00A2440E" w:rsidRPr="00D72FAB" w:rsidRDefault="00A2440E" w:rsidP="009219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2FAB">
              <w:rPr>
                <w:rFonts w:ascii="Times New Roman" w:hAnsi="Times New Roman"/>
                <w:b/>
                <w:sz w:val="28"/>
                <w:szCs w:val="28"/>
              </w:rPr>
              <w:t>Monthly Topic: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Strengthening movement</w:t>
            </w:r>
          </w:p>
        </w:tc>
      </w:tr>
      <w:tr w:rsidR="00A2440E" w:rsidRPr="00D72FAB" w14:paraId="734D6BEE" w14:textId="77777777" w:rsidTr="009219CF">
        <w:tblPrEx>
          <w:jc w:val="center"/>
        </w:tblPrEx>
        <w:trPr>
          <w:jc w:val="center"/>
        </w:trPr>
        <w:tc>
          <w:tcPr>
            <w:tcW w:w="5598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14:paraId="653C6912" w14:textId="77777777" w:rsidR="00A2440E" w:rsidRDefault="00A2440E" w:rsidP="009219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2FAB">
              <w:rPr>
                <w:rFonts w:ascii="Times New Roman" w:hAnsi="Times New Roman"/>
                <w:b/>
                <w:sz w:val="28"/>
                <w:szCs w:val="28"/>
              </w:rPr>
              <w:t>Class  Activity 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Time:  20 minutes</w:t>
            </w:r>
          </w:p>
          <w:p w14:paraId="5997B7D2" w14:textId="77777777" w:rsidR="00A2440E" w:rsidRDefault="00A2440E" w:rsidP="00921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73DCCA" w14:textId="77777777" w:rsidR="00A2440E" w:rsidRPr="00063374" w:rsidRDefault="00A2440E" w:rsidP="00921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14:paraId="73EA01A1" w14:textId="77777777" w:rsidR="00A2440E" w:rsidRPr="00D72FAB" w:rsidRDefault="00A2440E" w:rsidP="009219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Equipment :    Toy, Ball, music video</w:t>
            </w:r>
          </w:p>
        </w:tc>
      </w:tr>
      <w:tr w:rsidR="00A2440E" w:rsidRPr="00D72FAB" w14:paraId="5BDDC5DF" w14:textId="77777777" w:rsidTr="009219CF">
        <w:tblPrEx>
          <w:jc w:val="center"/>
        </w:tblPrEx>
        <w:trPr>
          <w:jc w:val="center"/>
        </w:trPr>
        <w:tc>
          <w:tcPr>
            <w:tcW w:w="11016" w:type="dxa"/>
            <w:gridSpan w:val="6"/>
            <w:tcBorders>
              <w:top w:val="thinThickSmallGap" w:sz="24" w:space="0" w:color="auto"/>
              <w:bottom w:val="single" w:sz="4" w:space="0" w:color="000000"/>
            </w:tcBorders>
          </w:tcPr>
          <w:p w14:paraId="7C327FC5" w14:textId="77777777" w:rsidR="00A2440E" w:rsidRPr="00D72FAB" w:rsidRDefault="00A2440E" w:rsidP="009219CF">
            <w:pPr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D72FAB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Class – Objectives</w:t>
            </w:r>
          </w:p>
          <w:p w14:paraId="385CA194" w14:textId="77777777" w:rsidR="00A2440E" w:rsidRPr="00582EE0" w:rsidRDefault="00A2440E" w:rsidP="009219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Wilf: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Student will select an object from inside the house that they can hold in their hands like a small weight</w:t>
            </w:r>
          </w:p>
          <w:p w14:paraId="54AF6BBA" w14:textId="77777777" w:rsidR="00A2440E" w:rsidRPr="00582EE0" w:rsidRDefault="00A2440E" w:rsidP="009219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C4AAEA" w14:textId="77777777" w:rsidR="00A2440E" w:rsidRPr="00D72FAB" w:rsidRDefault="00A2440E" w:rsidP="009219CF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2440E" w:rsidRPr="00D72FAB" w14:paraId="32429FBC" w14:textId="77777777" w:rsidTr="009219CF">
        <w:tblPrEx>
          <w:jc w:val="center"/>
        </w:tblPrEx>
        <w:trPr>
          <w:trHeight w:val="260"/>
          <w:jc w:val="center"/>
        </w:trPr>
        <w:tc>
          <w:tcPr>
            <w:tcW w:w="11016" w:type="dxa"/>
            <w:gridSpan w:val="6"/>
            <w:tcBorders>
              <w:bottom w:val="single" w:sz="4" w:space="0" w:color="000000"/>
            </w:tcBorders>
            <w:shd w:val="clear" w:color="auto" w:fill="595959"/>
          </w:tcPr>
          <w:p w14:paraId="65FCE74F" w14:textId="77777777" w:rsidR="00A2440E" w:rsidRPr="00D72FAB" w:rsidRDefault="00A2440E" w:rsidP="009219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40E" w:rsidRPr="00063374" w14:paraId="6769EE85" w14:textId="77777777" w:rsidTr="009219CF">
        <w:tc>
          <w:tcPr>
            <w:tcW w:w="5418" w:type="dxa"/>
            <w:gridSpan w:val="2"/>
            <w:tcBorders>
              <w:bottom w:val="thickThinSmallGap" w:sz="24" w:space="0" w:color="auto"/>
            </w:tcBorders>
          </w:tcPr>
          <w:p w14:paraId="40F6C790" w14:textId="77777777" w:rsidR="00A2440E" w:rsidRPr="00D72FAB" w:rsidRDefault="00A2440E" w:rsidP="009219C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72F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Gross Motor:</w:t>
            </w:r>
          </w:p>
          <w:p w14:paraId="5652B81A" w14:textId="77777777" w:rsidR="00A2440E" w:rsidRPr="00063374" w:rsidRDefault="00A2440E" w:rsidP="0092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Whole body movement of muscles</w:t>
            </w:r>
          </w:p>
        </w:tc>
        <w:tc>
          <w:tcPr>
            <w:tcW w:w="5598" w:type="dxa"/>
            <w:gridSpan w:val="4"/>
            <w:tcBorders>
              <w:bottom w:val="thickThinSmallGap" w:sz="24" w:space="0" w:color="auto"/>
            </w:tcBorders>
          </w:tcPr>
          <w:p w14:paraId="3E6DA0A7" w14:textId="77777777" w:rsidR="00A2440E" w:rsidRDefault="00A2440E" w:rsidP="009219C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72FA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Cognitive :</w:t>
            </w:r>
          </w:p>
          <w:p w14:paraId="0EB8ED07" w14:textId="77777777" w:rsidR="00A2440E" w:rsidRPr="00063374" w:rsidRDefault="00A2440E" w:rsidP="0092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Staying on beat of the music</w:t>
            </w:r>
          </w:p>
        </w:tc>
      </w:tr>
      <w:tr w:rsidR="00A2440E" w:rsidRPr="00812EC7" w14:paraId="2D80F1AF" w14:textId="77777777" w:rsidTr="009219CF">
        <w:trPr>
          <w:gridAfter w:val="1"/>
          <w:wAfter w:w="18" w:type="dxa"/>
        </w:trPr>
        <w:tc>
          <w:tcPr>
            <w:tcW w:w="1278" w:type="dxa"/>
          </w:tcPr>
          <w:p w14:paraId="65F0615F" w14:textId="77777777" w:rsidR="00A2440E" w:rsidRPr="00D72FAB" w:rsidRDefault="00A2440E" w:rsidP="009219C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2F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7020" w:type="dxa"/>
            <w:gridSpan w:val="3"/>
          </w:tcPr>
          <w:p w14:paraId="51D4596B" w14:textId="77777777" w:rsidR="00A2440E" w:rsidRPr="00D72FAB" w:rsidRDefault="00A2440E" w:rsidP="009219C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2F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Lesson Instructions</w:t>
            </w:r>
          </w:p>
        </w:tc>
        <w:tc>
          <w:tcPr>
            <w:tcW w:w="2700" w:type="dxa"/>
          </w:tcPr>
          <w:p w14:paraId="5A774AE4" w14:textId="77777777" w:rsidR="00A2440E" w:rsidRPr="00812EC7" w:rsidRDefault="00A2440E" w:rsidP="009219C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2E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Student  expectations</w:t>
            </w:r>
          </w:p>
        </w:tc>
      </w:tr>
      <w:tr w:rsidR="00A2440E" w:rsidRPr="00D72FAB" w14:paraId="52D5235B" w14:textId="77777777" w:rsidTr="009219CF">
        <w:trPr>
          <w:gridAfter w:val="1"/>
          <w:wAfter w:w="18" w:type="dxa"/>
        </w:trPr>
        <w:tc>
          <w:tcPr>
            <w:tcW w:w="1278" w:type="dxa"/>
          </w:tcPr>
          <w:p w14:paraId="46C48CC8" w14:textId="77777777" w:rsidR="00A2440E" w:rsidRPr="00D72FAB" w:rsidRDefault="00A2440E" w:rsidP="009219C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 min</w:t>
            </w:r>
          </w:p>
          <w:p w14:paraId="7D59B60F" w14:textId="77777777" w:rsidR="00A2440E" w:rsidRPr="00D72FAB" w:rsidRDefault="00A2440E" w:rsidP="009219C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5AA62BE" w14:textId="77777777" w:rsidR="00A2440E" w:rsidRPr="00D72FAB" w:rsidRDefault="00A2440E" w:rsidP="009219C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49B189F" w14:textId="77777777" w:rsidR="00A2440E" w:rsidRDefault="00A2440E" w:rsidP="009219C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D0C6081" w14:textId="77777777" w:rsidR="00A2440E" w:rsidRDefault="00A2440E" w:rsidP="009219C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EDF1F6A" w14:textId="77777777" w:rsidR="00A2440E" w:rsidRDefault="00A2440E" w:rsidP="009219C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0C4E460" w14:textId="77777777" w:rsidR="00A2440E" w:rsidRPr="00D72FAB" w:rsidRDefault="00A2440E" w:rsidP="009219CF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20" w:type="dxa"/>
            <w:gridSpan w:val="3"/>
          </w:tcPr>
          <w:p w14:paraId="3C79F990" w14:textId="77777777" w:rsidR="00A2440E" w:rsidRDefault="00A2440E" w:rsidP="00A2440E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 will locate a safe place in front of a TV to watch a music video</w:t>
            </w:r>
          </w:p>
          <w:p w14:paraId="2E67D61E" w14:textId="77777777" w:rsidR="00A2440E" w:rsidRDefault="00A2440E" w:rsidP="00A2440E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Student will select an object to hold in their hands, </w:t>
            </w:r>
          </w:p>
          <w:p w14:paraId="608DF757" w14:textId="77777777" w:rsidR="00A2440E" w:rsidRDefault="00A2440E" w:rsidP="00A2440E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Toy, ball, shoes,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etc</w:t>
            </w:r>
            <w:proofErr w:type="spellEnd"/>
          </w:p>
          <w:p w14:paraId="4156B885" w14:textId="77777777" w:rsidR="00A2440E" w:rsidRDefault="00A2440E" w:rsidP="00A2440E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Exercises to perform</w:t>
            </w:r>
          </w:p>
          <w:p w14:paraId="36F1A015" w14:textId="77777777" w:rsidR="00A2440E" w:rsidRDefault="00A2440E" w:rsidP="00A2440E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Arm curls…. </w:t>
            </w:r>
          </w:p>
          <w:p w14:paraId="6E971054" w14:textId="77777777" w:rsidR="00A2440E" w:rsidRDefault="00A2440E" w:rsidP="00A2440E">
            <w:pPr>
              <w:numPr>
                <w:ilvl w:val="2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You stand up and bring object up and down 15 times</w:t>
            </w:r>
          </w:p>
          <w:p w14:paraId="345A6A64" w14:textId="77777777" w:rsidR="00A2440E" w:rsidRDefault="00A2440E" w:rsidP="00A2440E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Arm Lifts….</w:t>
            </w:r>
          </w:p>
          <w:p w14:paraId="0BB04C2F" w14:textId="77777777" w:rsidR="00A2440E" w:rsidRDefault="00A2440E" w:rsidP="00A2440E">
            <w:pPr>
              <w:numPr>
                <w:ilvl w:val="2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You lift the objects together or 1 at a time above your head</w:t>
            </w:r>
          </w:p>
          <w:p w14:paraId="05674FFD" w14:textId="77777777" w:rsidR="00A2440E" w:rsidRDefault="00A2440E" w:rsidP="00A2440E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Knee lifts…</w:t>
            </w:r>
          </w:p>
          <w:p w14:paraId="67745721" w14:textId="77777777" w:rsidR="00A2440E" w:rsidRDefault="00A2440E" w:rsidP="00A2440E">
            <w:pPr>
              <w:numPr>
                <w:ilvl w:val="2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Holding your objects in your hands, you lift 1 knee up to your waist at a time 15 times</w:t>
            </w:r>
          </w:p>
          <w:p w14:paraId="753F6BFF" w14:textId="77777777" w:rsidR="00A2440E" w:rsidRDefault="00A2440E" w:rsidP="00A2440E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Leg squats…</w:t>
            </w:r>
          </w:p>
          <w:p w14:paraId="1D1EFBC4" w14:textId="77777777" w:rsidR="00A2440E" w:rsidRDefault="00A2440E" w:rsidP="00A2440E">
            <w:pPr>
              <w:numPr>
                <w:ilvl w:val="2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Holding your objects in your hands, you bend down to the floor like you were going to sit down and then stand up 15 times</w:t>
            </w:r>
          </w:p>
          <w:p w14:paraId="48AD57DC" w14:textId="77777777" w:rsidR="00A2440E" w:rsidRDefault="00A2440E" w:rsidP="00A2440E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Twists…</w:t>
            </w:r>
          </w:p>
          <w:p w14:paraId="3D105B9A" w14:textId="77777777" w:rsidR="00A2440E" w:rsidRDefault="00A2440E" w:rsidP="00A2440E">
            <w:pPr>
              <w:numPr>
                <w:ilvl w:val="2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Holding your objects in your hands, twist  your waist from side to side and count to 25 and then stop</w:t>
            </w:r>
          </w:p>
          <w:p w14:paraId="37970421" w14:textId="77777777" w:rsidR="00A2440E" w:rsidRDefault="00A2440E" w:rsidP="00A2440E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Repeat the steps again for you like to do it 2 or more times</w:t>
            </w:r>
          </w:p>
          <w:p w14:paraId="37863005" w14:textId="77777777" w:rsidR="00A2440E" w:rsidRDefault="00A2440E" w:rsidP="00921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ECF4FA" w14:textId="77777777" w:rsidR="00A2440E" w:rsidRDefault="00A2440E" w:rsidP="00921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7EE765" w14:textId="77777777" w:rsidR="00A2440E" w:rsidRPr="00D954DE" w:rsidRDefault="00A2440E" w:rsidP="009219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217FFFF6" w14:textId="77777777" w:rsidR="00A2440E" w:rsidRDefault="00A2440E" w:rsidP="00921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Students will be able to increase their heart rate by performing the different exercises.</w:t>
            </w:r>
          </w:p>
          <w:p w14:paraId="468B33EB" w14:textId="77777777" w:rsidR="00A2440E" w:rsidRDefault="00A2440E" w:rsidP="009219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539702" w14:textId="77777777" w:rsidR="00A2440E" w:rsidRPr="00D72FAB" w:rsidRDefault="00A2440E" w:rsidP="00921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Students will also be able to add weight or resistance by using an object in their hands like weights.</w:t>
            </w:r>
          </w:p>
        </w:tc>
      </w:tr>
    </w:tbl>
    <w:p w14:paraId="0BCE00AA" w14:textId="77777777" w:rsidR="00A2440E" w:rsidRDefault="00A2440E">
      <w:bookmarkStart w:id="0" w:name="_GoBack"/>
      <w:bookmarkEnd w:id="0"/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4056"/>
        <w:gridCol w:w="180"/>
        <w:gridCol w:w="2618"/>
        <w:gridCol w:w="2654"/>
        <w:gridCol w:w="18"/>
      </w:tblGrid>
      <w:tr w:rsidR="00A2440E" w14:paraId="47842FAB" w14:textId="77777777">
        <w:tc>
          <w:tcPr>
            <w:tcW w:w="5598" w:type="dxa"/>
            <w:gridSpan w:val="3"/>
            <w:tcBorders>
              <w:bottom w:val="thinThickSmallGap" w:sz="24" w:space="0" w:color="auto"/>
            </w:tcBorders>
          </w:tcPr>
          <w:p w14:paraId="78FC2F8E" w14:textId="77777777" w:rsidR="00A2440E" w:rsidRPr="00D72FAB" w:rsidRDefault="00A244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s"/>
              </w:rPr>
              <w:t xml:space="preserve">Semana </w:t>
            </w:r>
            <w:r w:rsidRPr="00D72FAB">
              <w:rPr>
                <w:b/>
                <w:sz w:val="28"/>
                <w:szCs w:val="28"/>
                <w:lang w:val="es"/>
              </w:rPr>
              <w:t>:</w:t>
            </w:r>
            <w:proofErr w:type="gramEnd"/>
            <w:r>
              <w:rPr>
                <w:lang w:val="es"/>
              </w:rPr>
              <w:t xml:space="preserve"> </w:t>
            </w:r>
            <w:r>
              <w:rPr>
                <w:b/>
                <w:sz w:val="28"/>
                <w:szCs w:val="28"/>
                <w:lang w:val="es"/>
              </w:rPr>
              <w:t xml:space="preserve"> 4</w:t>
            </w:r>
          </w:p>
        </w:tc>
        <w:tc>
          <w:tcPr>
            <w:tcW w:w="5418" w:type="dxa"/>
            <w:gridSpan w:val="3"/>
            <w:tcBorders>
              <w:bottom w:val="thinThickSmallGap" w:sz="24" w:space="0" w:color="auto"/>
            </w:tcBorders>
          </w:tcPr>
          <w:p w14:paraId="7DB94475" w14:textId="77777777" w:rsidR="00A2440E" w:rsidRPr="00D72FAB" w:rsidRDefault="00A244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2FAB">
              <w:rPr>
                <w:b/>
                <w:sz w:val="28"/>
                <w:szCs w:val="28"/>
                <w:lang w:val="es"/>
              </w:rPr>
              <w:t>Tema mensual:</w:t>
            </w:r>
            <w:r>
              <w:rPr>
                <w:b/>
                <w:sz w:val="28"/>
                <w:szCs w:val="28"/>
                <w:lang w:val="es"/>
              </w:rPr>
              <w:t xml:space="preserve"> Fortalecimiento del movimiento</w:t>
            </w:r>
          </w:p>
        </w:tc>
      </w:tr>
      <w:tr w:rsidR="00A2440E" w14:paraId="38855217" w14:textId="77777777">
        <w:tblPrEx>
          <w:jc w:val="center"/>
        </w:tblPrEx>
        <w:trPr>
          <w:jc w:val="center"/>
        </w:trPr>
        <w:tc>
          <w:tcPr>
            <w:tcW w:w="5598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14:paraId="35259401" w14:textId="77777777" w:rsidR="00A2440E" w:rsidRDefault="00A2440E" w:rsidP="00A62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2FAB">
              <w:rPr>
                <w:b/>
                <w:sz w:val="28"/>
                <w:szCs w:val="28"/>
                <w:lang w:val="es"/>
              </w:rPr>
              <w:t xml:space="preserve">Actividad de </w:t>
            </w:r>
            <w:proofErr w:type="gramStart"/>
            <w:r w:rsidRPr="00D72FAB">
              <w:rPr>
                <w:b/>
                <w:sz w:val="28"/>
                <w:szCs w:val="28"/>
                <w:lang w:val="es"/>
              </w:rPr>
              <w:t>clase :</w:t>
            </w:r>
            <w:proofErr w:type="gramEnd"/>
            <w:r>
              <w:rPr>
                <w:b/>
                <w:sz w:val="28"/>
                <w:szCs w:val="28"/>
                <w:lang w:val="es"/>
              </w:rPr>
              <w:t xml:space="preserve"> Tiempo: 20 minutos</w:t>
            </w:r>
          </w:p>
          <w:p w14:paraId="7DABBEE1" w14:textId="77777777" w:rsidR="00A2440E" w:rsidRDefault="00A2440E" w:rsidP="00063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C6B9BF" w14:textId="77777777" w:rsidR="00A2440E" w:rsidRPr="00063374" w:rsidRDefault="00A2440E" w:rsidP="000633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14:paraId="22D09F8B" w14:textId="77777777" w:rsidR="00A2440E" w:rsidRPr="00D72FAB" w:rsidRDefault="00A2440E" w:rsidP="00A625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s"/>
              </w:rPr>
              <w:t>Equipo :</w:t>
            </w:r>
            <w:proofErr w:type="gramEnd"/>
            <w:r>
              <w:rPr>
                <w:b/>
                <w:sz w:val="28"/>
                <w:szCs w:val="28"/>
                <w:lang w:val="es"/>
              </w:rPr>
              <w:t xml:space="preserve"> Juguete, Bola, video musical</w:t>
            </w:r>
          </w:p>
        </w:tc>
      </w:tr>
      <w:tr w:rsidR="00A2440E" w14:paraId="20020DA3" w14:textId="77777777">
        <w:tblPrEx>
          <w:jc w:val="center"/>
        </w:tblPrEx>
        <w:trPr>
          <w:jc w:val="center"/>
        </w:trPr>
        <w:tc>
          <w:tcPr>
            <w:tcW w:w="11016" w:type="dxa"/>
            <w:gridSpan w:val="6"/>
            <w:tcBorders>
              <w:top w:val="thinThickSmallGap" w:sz="24" w:space="0" w:color="auto"/>
              <w:bottom w:val="single" w:sz="4" w:space="0" w:color="000000"/>
            </w:tcBorders>
          </w:tcPr>
          <w:p w14:paraId="6DAB17D7" w14:textId="77777777" w:rsidR="00A2440E" w:rsidRPr="00D72FAB" w:rsidRDefault="00A2440E" w:rsidP="00D72FAB">
            <w:pPr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D72FAB">
              <w:rPr>
                <w:b/>
                <w:sz w:val="36"/>
                <w:szCs w:val="36"/>
                <w:u w:val="single"/>
                <w:lang w:val="es"/>
              </w:rPr>
              <w:t>Clase – Objetivos</w:t>
            </w:r>
          </w:p>
          <w:p w14:paraId="57BE8AFD" w14:textId="77777777" w:rsidR="00A2440E" w:rsidRPr="00582EE0" w:rsidRDefault="00A2440E" w:rsidP="00E203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val="es"/>
              </w:rPr>
              <w:t>Wilf</w:t>
            </w:r>
            <w:proofErr w:type="spellEnd"/>
            <w:r>
              <w:rPr>
                <w:b/>
                <w:sz w:val="28"/>
                <w:szCs w:val="28"/>
                <w:u w:val="single"/>
                <w:lang w:val="es"/>
              </w:rPr>
              <w:t xml:space="preserve">: </w:t>
            </w:r>
            <w:r>
              <w:rPr>
                <w:b/>
                <w:sz w:val="28"/>
                <w:szCs w:val="28"/>
                <w:lang w:val="es"/>
              </w:rPr>
              <w:t>El estudiante seleccionará un objeto del interior de la casa que pueda tener en sus manos como un peso pequeño</w:t>
            </w:r>
          </w:p>
          <w:p w14:paraId="43E6FDBA" w14:textId="77777777" w:rsidR="00A2440E" w:rsidRPr="00582EE0" w:rsidRDefault="00A2440E" w:rsidP="00E203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A09F0A" w14:textId="77777777" w:rsidR="00A2440E" w:rsidRPr="00D72FAB" w:rsidRDefault="00A2440E" w:rsidP="00E203A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A2440E" w14:paraId="57535686" w14:textId="77777777">
        <w:tblPrEx>
          <w:jc w:val="center"/>
        </w:tblPrEx>
        <w:trPr>
          <w:trHeight w:val="260"/>
          <w:jc w:val="center"/>
        </w:trPr>
        <w:tc>
          <w:tcPr>
            <w:tcW w:w="11016" w:type="dxa"/>
            <w:gridSpan w:val="6"/>
            <w:tcBorders>
              <w:bottom w:val="single" w:sz="4" w:space="0" w:color="000000"/>
            </w:tcBorders>
            <w:shd w:val="clear" w:color="auto" w:fill="595959"/>
          </w:tcPr>
          <w:p w14:paraId="09D1F93D" w14:textId="77777777" w:rsidR="00A2440E" w:rsidRPr="00D72FAB" w:rsidRDefault="00A2440E" w:rsidP="00D72F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440E" w:rsidRPr="00D72FAB" w14:paraId="30461B8F" w14:textId="77777777">
        <w:tc>
          <w:tcPr>
            <w:tcW w:w="5418" w:type="dxa"/>
            <w:gridSpan w:val="2"/>
            <w:tcBorders>
              <w:bottom w:val="thickThinSmallGap" w:sz="24" w:space="0" w:color="auto"/>
            </w:tcBorders>
          </w:tcPr>
          <w:p w14:paraId="332B49D1" w14:textId="77777777" w:rsidR="00A2440E" w:rsidRPr="00D72FAB" w:rsidRDefault="00A2440E" w:rsidP="00D72FA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72FAB">
              <w:rPr>
                <w:b/>
                <w:sz w:val="28"/>
                <w:szCs w:val="28"/>
                <w:u w:val="single"/>
                <w:lang w:val="es"/>
              </w:rPr>
              <w:t>Motor bruto:</w:t>
            </w:r>
          </w:p>
          <w:p w14:paraId="1EBBA96D" w14:textId="77777777" w:rsidR="00A2440E" w:rsidRPr="00063374" w:rsidRDefault="00A2440E" w:rsidP="00063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Movimiento de todo el cuerpo de los músculos</w:t>
            </w:r>
          </w:p>
        </w:tc>
        <w:tc>
          <w:tcPr>
            <w:tcW w:w="5598" w:type="dxa"/>
            <w:gridSpan w:val="4"/>
            <w:tcBorders>
              <w:bottom w:val="thickThinSmallGap" w:sz="24" w:space="0" w:color="auto"/>
            </w:tcBorders>
          </w:tcPr>
          <w:p w14:paraId="205F6D8D" w14:textId="77777777" w:rsidR="00A2440E" w:rsidRDefault="00A2440E" w:rsidP="00D72FA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72FAB">
              <w:rPr>
                <w:b/>
                <w:sz w:val="28"/>
                <w:szCs w:val="28"/>
                <w:u w:val="single"/>
                <w:lang w:val="es"/>
              </w:rPr>
              <w:t>Cognitivo:</w:t>
            </w:r>
          </w:p>
          <w:p w14:paraId="07FA817C" w14:textId="77777777" w:rsidR="00A2440E" w:rsidRPr="00063374" w:rsidRDefault="00A2440E" w:rsidP="00063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Mantenerse al ritmo de la música</w:t>
            </w:r>
          </w:p>
        </w:tc>
      </w:tr>
      <w:tr w:rsidR="00A2440E" w14:paraId="54E1F705" w14:textId="77777777">
        <w:trPr>
          <w:gridAfter w:val="1"/>
          <w:wAfter w:w="18" w:type="dxa"/>
        </w:trPr>
        <w:tc>
          <w:tcPr>
            <w:tcW w:w="1278" w:type="dxa"/>
          </w:tcPr>
          <w:p w14:paraId="0C9C088E" w14:textId="77777777" w:rsidR="00A2440E" w:rsidRPr="00D72FAB" w:rsidRDefault="00A2440E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2FAB">
              <w:rPr>
                <w:b/>
                <w:sz w:val="24"/>
                <w:szCs w:val="24"/>
                <w:u w:val="single"/>
                <w:lang w:val="es"/>
              </w:rPr>
              <w:t>hora</w:t>
            </w:r>
          </w:p>
        </w:tc>
        <w:tc>
          <w:tcPr>
            <w:tcW w:w="7020" w:type="dxa"/>
            <w:gridSpan w:val="3"/>
          </w:tcPr>
          <w:p w14:paraId="5900EDA0" w14:textId="77777777" w:rsidR="00A2440E" w:rsidRPr="00D72FAB" w:rsidRDefault="00A2440E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2FAB">
              <w:rPr>
                <w:b/>
                <w:sz w:val="24"/>
                <w:szCs w:val="24"/>
                <w:u w:val="single"/>
                <w:lang w:val="es"/>
              </w:rPr>
              <w:t>Instrucciones de la lección</w:t>
            </w:r>
          </w:p>
        </w:tc>
        <w:tc>
          <w:tcPr>
            <w:tcW w:w="2700" w:type="dxa"/>
          </w:tcPr>
          <w:p w14:paraId="13A8FC41" w14:textId="77777777" w:rsidR="00A2440E" w:rsidRPr="00812EC7" w:rsidRDefault="00A2440E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12EC7">
              <w:rPr>
                <w:b/>
                <w:sz w:val="24"/>
                <w:szCs w:val="24"/>
                <w:u w:val="single"/>
                <w:lang w:val="es"/>
              </w:rPr>
              <w:t>Expectativas de los estudiantes</w:t>
            </w:r>
          </w:p>
        </w:tc>
      </w:tr>
      <w:tr w:rsidR="00A2440E" w14:paraId="660F2E3F" w14:textId="77777777">
        <w:trPr>
          <w:gridAfter w:val="1"/>
          <w:wAfter w:w="18" w:type="dxa"/>
        </w:trPr>
        <w:tc>
          <w:tcPr>
            <w:tcW w:w="1278" w:type="dxa"/>
          </w:tcPr>
          <w:p w14:paraId="7BCE5780" w14:textId="77777777" w:rsidR="00A2440E" w:rsidRPr="00D72FAB" w:rsidRDefault="00A2440E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  <w:lang w:val="es"/>
              </w:rPr>
              <w:t>20 min</w:t>
            </w:r>
          </w:p>
          <w:p w14:paraId="35FFBDCA" w14:textId="77777777" w:rsidR="00A2440E" w:rsidRPr="00D72FAB" w:rsidRDefault="00A2440E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F20C4A0" w14:textId="77777777" w:rsidR="00A2440E" w:rsidRPr="00D72FAB" w:rsidRDefault="00A2440E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17240A97" w14:textId="77777777" w:rsidR="00A2440E" w:rsidRDefault="00A2440E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CB6FBE0" w14:textId="77777777" w:rsidR="00A2440E" w:rsidRDefault="00A2440E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72E9A2FA" w14:textId="77777777" w:rsidR="00A2440E" w:rsidRDefault="00A2440E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81E5286" w14:textId="77777777" w:rsidR="00A2440E" w:rsidRPr="00D72FAB" w:rsidRDefault="00A2440E" w:rsidP="0033133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20" w:type="dxa"/>
            <w:gridSpan w:val="3"/>
          </w:tcPr>
          <w:p w14:paraId="0E50A258" w14:textId="77777777" w:rsidR="00A2440E" w:rsidRDefault="00A2440E" w:rsidP="00A2440E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El estudiante localizará un lugar seguro frente a un televisor para ver un video musical</w:t>
            </w:r>
          </w:p>
          <w:p w14:paraId="4670BE45" w14:textId="77777777" w:rsidR="00A2440E" w:rsidRDefault="00A2440E" w:rsidP="00A2440E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El estudiante seleccionará un objeto para sostener lo que tiene en sus manos,</w:t>
            </w:r>
          </w:p>
          <w:p w14:paraId="6E402EA9" w14:textId="77777777" w:rsidR="00A2440E" w:rsidRDefault="00A2440E" w:rsidP="00A2440E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Juguete, pelota, zapatos, etc.</w:t>
            </w:r>
          </w:p>
          <w:p w14:paraId="2F4B022E" w14:textId="77777777" w:rsidR="00A2440E" w:rsidRDefault="00A2440E" w:rsidP="00A2440E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Ejercicios para realizar</w:t>
            </w:r>
          </w:p>
          <w:p w14:paraId="6B9F710E" w14:textId="77777777" w:rsidR="00A2440E" w:rsidRDefault="00A2440E" w:rsidP="00A2440E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Rizos de brazo....</w:t>
            </w:r>
          </w:p>
          <w:p w14:paraId="5EC117D3" w14:textId="77777777" w:rsidR="00A2440E" w:rsidRDefault="00A2440E" w:rsidP="00A2440E">
            <w:pPr>
              <w:numPr>
                <w:ilvl w:val="2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Te levantas y traes el objeto arriba y abajo 15 veces</w:t>
            </w:r>
          </w:p>
          <w:p w14:paraId="30BBEFAA" w14:textId="77777777" w:rsidR="00A2440E" w:rsidRDefault="00A2440E" w:rsidP="00A2440E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Levantamientos de brazos....</w:t>
            </w:r>
          </w:p>
          <w:p w14:paraId="34E629D2" w14:textId="77777777" w:rsidR="00A2440E" w:rsidRDefault="00A2440E" w:rsidP="00A2440E">
            <w:pPr>
              <w:numPr>
                <w:ilvl w:val="2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Levantas los objetos juntos o 1 a la vez por encima de la cabeza</w:t>
            </w:r>
          </w:p>
          <w:p w14:paraId="7CDF27B1" w14:textId="77777777" w:rsidR="00A2440E" w:rsidRDefault="00A2440E" w:rsidP="00A2440E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Levantamientos de rodilla...</w:t>
            </w:r>
          </w:p>
          <w:p w14:paraId="1802994E" w14:textId="77777777" w:rsidR="00A2440E" w:rsidRDefault="00A2440E" w:rsidP="00A2440E">
            <w:pPr>
              <w:numPr>
                <w:ilvl w:val="2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Sosteniendo los objetos en las manos, levantas 1 rodilla hasta la cintura a la vez 15 veces</w:t>
            </w:r>
          </w:p>
          <w:p w14:paraId="36BFFD4F" w14:textId="77777777" w:rsidR="00A2440E" w:rsidRDefault="00A2440E" w:rsidP="00A2440E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En cuclillas para las piernas...</w:t>
            </w:r>
          </w:p>
          <w:p w14:paraId="7E658D79" w14:textId="77777777" w:rsidR="00A2440E" w:rsidRDefault="00A2440E" w:rsidP="00A2440E">
            <w:pPr>
              <w:numPr>
                <w:ilvl w:val="2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Sosteniendo tus objetos en tus manos, te inclinas al suelo como si fueras a sentarte y luego levantarte 15 veces</w:t>
            </w:r>
          </w:p>
          <w:p w14:paraId="18F149A1" w14:textId="77777777" w:rsidR="00A2440E" w:rsidRDefault="00A2440E" w:rsidP="00A2440E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Giros...</w:t>
            </w:r>
          </w:p>
          <w:p w14:paraId="7BA263E6" w14:textId="77777777" w:rsidR="00A2440E" w:rsidRDefault="00A2440E" w:rsidP="00A2440E">
            <w:pPr>
              <w:numPr>
                <w:ilvl w:val="2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Sosteniendo los objetos en las manos, gire la cintura de lado a lado y cuente hasta 25 y luego deténgase</w:t>
            </w:r>
          </w:p>
          <w:p w14:paraId="1FDF7A86" w14:textId="77777777" w:rsidR="00A2440E" w:rsidRDefault="00A2440E" w:rsidP="00A2440E">
            <w:pPr>
              <w:numPr>
                <w:ilvl w:val="1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Repita los pasos de nuevo para que le guste hacerlo 2 o más veces</w:t>
            </w:r>
          </w:p>
          <w:p w14:paraId="5B6C25D8" w14:textId="77777777" w:rsidR="00A2440E" w:rsidRDefault="00A2440E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F4AE07" w14:textId="77777777" w:rsidR="00A2440E" w:rsidRDefault="00A2440E" w:rsidP="00D72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C52539" w14:textId="77777777" w:rsidR="00A2440E" w:rsidRPr="00D954DE" w:rsidRDefault="00A2440E" w:rsidP="00D954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0531DE04" w14:textId="77777777" w:rsidR="00A2440E" w:rsidRDefault="00A2440E" w:rsidP="00AA0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Los estudiantes podrán aumentar su frecuencia cardíaca realizando los diferentes ejercicios.</w:t>
            </w:r>
          </w:p>
          <w:p w14:paraId="651EFEEA" w14:textId="77777777" w:rsidR="00A2440E" w:rsidRDefault="00A2440E" w:rsidP="00AA09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265170" w14:textId="77777777" w:rsidR="00A2440E" w:rsidRPr="00D72FAB" w:rsidRDefault="00A2440E" w:rsidP="00AA09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s"/>
              </w:rPr>
              <w:t>Los estudiantes también podrán añadir peso o resistencia mediante el uso de un objeto en sus manos como pesos.</w:t>
            </w:r>
          </w:p>
        </w:tc>
      </w:tr>
    </w:tbl>
    <w:p w14:paraId="6F6E0AC3" w14:textId="77777777" w:rsidR="00A2440E" w:rsidRDefault="00A2440E" w:rsidP="00331339"/>
    <w:sectPr w:rsidR="00A2440E" w:rsidSect="00A244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B3FE1"/>
    <w:multiLevelType w:val="hybridMultilevel"/>
    <w:tmpl w:val="FB50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A2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Harris, Kara</cp:lastModifiedBy>
  <cp:revision>1</cp:revision>
  <dcterms:created xsi:type="dcterms:W3CDTF">2017-09-13T21:10:00Z</dcterms:created>
  <dcterms:modified xsi:type="dcterms:W3CDTF">2020-04-06T17:40:00Z</dcterms:modified>
</cp:coreProperties>
</file>